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99" w:rsidRDefault="00766099">
      <w:pPr>
        <w:spacing w:after="0"/>
        <w:ind w:left="120"/>
      </w:pPr>
      <w:bookmarkStart w:id="0" w:name="block-7866117"/>
    </w:p>
    <w:p w:rsidR="00766099" w:rsidRDefault="00425A3B">
      <w:pPr>
        <w:sectPr w:rsidR="00766099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261326" cy="8606450"/>
            <wp:effectExtent l="0" t="0" r="6350" b="4445"/>
            <wp:docPr id="1" name="Рисунок 1" descr="C:\Users\Пользователь\Pictures\2023-11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1-23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40" cy="86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99" w:rsidRDefault="0051536E">
      <w:pPr>
        <w:spacing w:after="0" w:line="264" w:lineRule="auto"/>
        <w:ind w:left="120"/>
        <w:jc w:val="both"/>
      </w:pPr>
      <w:bookmarkStart w:id="1" w:name="block-78661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66099" w:rsidRDefault="00766099">
      <w:pPr>
        <w:spacing w:after="0" w:line="264" w:lineRule="auto"/>
        <w:ind w:left="120"/>
        <w:jc w:val="both"/>
      </w:pPr>
    </w:p>
    <w:p w:rsidR="00766099" w:rsidRPr="0089535C" w:rsidRDefault="0051536E">
      <w:pPr>
        <w:spacing w:after="0" w:line="264" w:lineRule="auto"/>
        <w:ind w:firstLine="600"/>
        <w:jc w:val="both"/>
      </w:pPr>
      <w:proofErr w:type="gramStart"/>
      <w:r w:rsidRPr="0089535C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66099" w:rsidRPr="0089535C" w:rsidRDefault="0051536E">
      <w:pPr>
        <w:spacing w:after="0" w:line="264" w:lineRule="auto"/>
        <w:ind w:left="120"/>
        <w:jc w:val="both"/>
      </w:pPr>
      <w:r w:rsidRPr="0089535C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766099" w:rsidRPr="0089535C" w:rsidRDefault="00766099">
      <w:pPr>
        <w:spacing w:after="0" w:line="264" w:lineRule="auto"/>
        <w:ind w:left="120"/>
        <w:jc w:val="both"/>
      </w:pP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89535C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9535C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66099" w:rsidRPr="0089535C" w:rsidRDefault="00766099">
      <w:pPr>
        <w:spacing w:after="0" w:line="264" w:lineRule="auto"/>
        <w:ind w:left="120"/>
        <w:jc w:val="both"/>
      </w:pPr>
    </w:p>
    <w:p w:rsidR="00766099" w:rsidRPr="0089535C" w:rsidRDefault="0051536E">
      <w:pPr>
        <w:spacing w:after="0" w:line="264" w:lineRule="auto"/>
        <w:ind w:left="120"/>
        <w:jc w:val="both"/>
      </w:pPr>
      <w:r w:rsidRPr="0089535C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766099" w:rsidRPr="0089535C" w:rsidRDefault="00766099">
      <w:pPr>
        <w:spacing w:after="0" w:line="264" w:lineRule="auto"/>
        <w:ind w:left="120"/>
        <w:jc w:val="both"/>
      </w:pP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66099" w:rsidRPr="0089535C" w:rsidRDefault="0051536E">
      <w:pPr>
        <w:numPr>
          <w:ilvl w:val="0"/>
          <w:numId w:val="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89535C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89535C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66099" w:rsidRPr="0089535C" w:rsidRDefault="0051536E">
      <w:pPr>
        <w:numPr>
          <w:ilvl w:val="0"/>
          <w:numId w:val="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66099" w:rsidRPr="0089535C" w:rsidRDefault="0051536E">
      <w:pPr>
        <w:numPr>
          <w:ilvl w:val="0"/>
          <w:numId w:val="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9535C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66099" w:rsidRPr="0089535C" w:rsidRDefault="0051536E">
      <w:pPr>
        <w:numPr>
          <w:ilvl w:val="0"/>
          <w:numId w:val="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66099" w:rsidRPr="0089535C" w:rsidRDefault="0051536E">
      <w:pPr>
        <w:numPr>
          <w:ilvl w:val="0"/>
          <w:numId w:val="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766099" w:rsidRPr="0089535C" w:rsidRDefault="0051536E">
      <w:pPr>
        <w:numPr>
          <w:ilvl w:val="0"/>
          <w:numId w:val="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89535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9535C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66099" w:rsidRPr="0089535C" w:rsidRDefault="0051536E">
      <w:pPr>
        <w:numPr>
          <w:ilvl w:val="0"/>
          <w:numId w:val="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66099" w:rsidRPr="0089535C" w:rsidRDefault="0051536E">
      <w:pPr>
        <w:numPr>
          <w:ilvl w:val="0"/>
          <w:numId w:val="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766099" w:rsidRPr="0089535C" w:rsidRDefault="0051536E">
      <w:pPr>
        <w:numPr>
          <w:ilvl w:val="0"/>
          <w:numId w:val="2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425A3B" w:rsidRPr="0089535C" w:rsidRDefault="0051536E" w:rsidP="00425A3B">
      <w:pPr>
        <w:numPr>
          <w:ilvl w:val="0"/>
          <w:numId w:val="2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</w:t>
      </w:r>
      <w:r w:rsidR="00425A3B">
        <w:rPr>
          <w:rFonts w:ascii="Times New Roman" w:hAnsi="Times New Roman"/>
          <w:color w:val="000000"/>
          <w:sz w:val="28"/>
        </w:rPr>
        <w:t xml:space="preserve"> самость», «Человек и познание»</w:t>
      </w:r>
    </w:p>
    <w:p w:rsidR="00766099" w:rsidRPr="0089535C" w:rsidRDefault="00766099">
      <w:pPr>
        <w:spacing w:after="0" w:line="264" w:lineRule="auto"/>
        <w:ind w:left="120"/>
        <w:jc w:val="both"/>
      </w:pPr>
    </w:p>
    <w:p w:rsidR="00766099" w:rsidRPr="0089535C" w:rsidRDefault="0051536E">
      <w:pPr>
        <w:spacing w:after="0" w:line="264" w:lineRule="auto"/>
        <w:ind w:left="120"/>
        <w:jc w:val="both"/>
      </w:pPr>
      <w:r w:rsidRPr="0089535C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766099" w:rsidRPr="0089535C" w:rsidRDefault="00766099">
      <w:pPr>
        <w:spacing w:after="0" w:line="264" w:lineRule="auto"/>
        <w:ind w:left="120"/>
        <w:jc w:val="both"/>
      </w:pPr>
    </w:p>
    <w:p w:rsidR="00766099" w:rsidRPr="0089535C" w:rsidRDefault="007329F7" w:rsidP="007329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</w:t>
      </w:r>
      <w:r w:rsidR="0051536E" w:rsidRPr="0089535C">
        <w:rPr>
          <w:rFonts w:ascii="Times New Roman" w:hAnsi="Times New Roman"/>
          <w:color w:val="000000"/>
          <w:sz w:val="28"/>
        </w:rPr>
        <w:t xml:space="preserve">исло часов, отведённых на </w:t>
      </w:r>
      <w:r>
        <w:rPr>
          <w:rFonts w:ascii="Times New Roman" w:hAnsi="Times New Roman"/>
          <w:color w:val="000000"/>
          <w:sz w:val="28"/>
        </w:rPr>
        <w:t>изучение курса «Окружающий мир»</w:t>
      </w:r>
      <w:r w:rsidR="0051536E" w:rsidRPr="0089535C">
        <w:rPr>
          <w:rFonts w:ascii="Times New Roman" w:hAnsi="Times New Roman"/>
          <w:color w:val="000000"/>
          <w:sz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9535C">
        <w:rPr>
          <w:rFonts w:ascii="Times New Roman" w:hAnsi="Times New Roman"/>
          <w:color w:val="000000"/>
          <w:sz w:val="28"/>
        </w:rPr>
        <w:t>4 класс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– 68 часов (два часа в неделю). </w:t>
      </w:r>
    </w:p>
    <w:p w:rsidR="00766099" w:rsidRPr="0089535C" w:rsidRDefault="00766099">
      <w:pPr>
        <w:sectPr w:rsidR="00766099" w:rsidRPr="0089535C">
          <w:pgSz w:w="11906" w:h="16383"/>
          <w:pgMar w:top="1134" w:right="850" w:bottom="1134" w:left="1701" w:header="720" w:footer="720" w:gutter="0"/>
          <w:cols w:space="720"/>
        </w:sectPr>
      </w:pPr>
    </w:p>
    <w:p w:rsidR="00766099" w:rsidRPr="0089535C" w:rsidRDefault="0051536E">
      <w:pPr>
        <w:spacing w:after="0" w:line="264" w:lineRule="auto"/>
        <w:ind w:left="120"/>
        <w:jc w:val="both"/>
      </w:pPr>
      <w:bookmarkStart w:id="2" w:name="block-7866119"/>
      <w:bookmarkEnd w:id="1"/>
      <w:r w:rsidRPr="0089535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66099" w:rsidRPr="0089535C" w:rsidRDefault="00766099" w:rsidP="00425A3B">
      <w:pPr>
        <w:spacing w:after="0" w:line="264" w:lineRule="auto"/>
        <w:jc w:val="both"/>
      </w:pPr>
    </w:p>
    <w:p w:rsidR="00766099" w:rsidRPr="0089535C" w:rsidRDefault="0051536E">
      <w:pPr>
        <w:spacing w:after="0" w:line="264" w:lineRule="auto"/>
        <w:ind w:left="120"/>
        <w:jc w:val="both"/>
      </w:pPr>
      <w:r w:rsidRPr="0089535C">
        <w:rPr>
          <w:rFonts w:ascii="Times New Roman" w:hAnsi="Times New Roman"/>
          <w:b/>
          <w:color w:val="000000"/>
          <w:sz w:val="28"/>
        </w:rPr>
        <w:t>4 КЛАСС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89535C">
        <w:rPr>
          <w:rFonts w:ascii="Times New Roman" w:hAnsi="Times New Roman"/>
          <w:color w:val="000000"/>
          <w:sz w:val="28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66099" w:rsidRPr="0089535C" w:rsidRDefault="0051536E">
      <w:pPr>
        <w:spacing w:after="0" w:line="264" w:lineRule="auto"/>
        <w:ind w:firstLine="600"/>
        <w:jc w:val="both"/>
      </w:pPr>
      <w:proofErr w:type="gramStart"/>
      <w:r w:rsidRPr="0089535C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9535C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66099" w:rsidRPr="0089535C" w:rsidRDefault="0051536E">
      <w:pPr>
        <w:numPr>
          <w:ilvl w:val="0"/>
          <w:numId w:val="2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766099" w:rsidRPr="0089535C" w:rsidRDefault="0051536E">
      <w:pPr>
        <w:numPr>
          <w:ilvl w:val="0"/>
          <w:numId w:val="2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66099" w:rsidRPr="0089535C" w:rsidRDefault="0051536E">
      <w:pPr>
        <w:numPr>
          <w:ilvl w:val="0"/>
          <w:numId w:val="2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766099" w:rsidRPr="0089535C" w:rsidRDefault="0051536E">
      <w:pPr>
        <w:numPr>
          <w:ilvl w:val="0"/>
          <w:numId w:val="2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766099" w:rsidRPr="0089535C" w:rsidRDefault="0051536E">
      <w:pPr>
        <w:numPr>
          <w:ilvl w:val="0"/>
          <w:numId w:val="2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766099" w:rsidRPr="0089535C" w:rsidRDefault="0051536E">
      <w:pPr>
        <w:numPr>
          <w:ilvl w:val="0"/>
          <w:numId w:val="2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66099" w:rsidRPr="0089535C" w:rsidRDefault="0051536E">
      <w:pPr>
        <w:numPr>
          <w:ilvl w:val="0"/>
          <w:numId w:val="22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66099" w:rsidRPr="0089535C" w:rsidRDefault="0051536E">
      <w:pPr>
        <w:numPr>
          <w:ilvl w:val="0"/>
          <w:numId w:val="22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66099" w:rsidRPr="0089535C" w:rsidRDefault="0051536E">
      <w:pPr>
        <w:numPr>
          <w:ilvl w:val="0"/>
          <w:numId w:val="22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766099" w:rsidRPr="0089535C" w:rsidRDefault="0051536E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89535C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66099" w:rsidRPr="0089535C" w:rsidRDefault="0051536E">
      <w:pPr>
        <w:numPr>
          <w:ilvl w:val="0"/>
          <w:numId w:val="2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66099" w:rsidRPr="0089535C" w:rsidRDefault="0051536E">
      <w:pPr>
        <w:numPr>
          <w:ilvl w:val="0"/>
          <w:numId w:val="2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66099" w:rsidRPr="0089535C" w:rsidRDefault="0051536E">
      <w:pPr>
        <w:numPr>
          <w:ilvl w:val="0"/>
          <w:numId w:val="2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766099" w:rsidRPr="0089535C" w:rsidRDefault="0051536E">
      <w:pPr>
        <w:numPr>
          <w:ilvl w:val="0"/>
          <w:numId w:val="2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66099" w:rsidRPr="0089535C" w:rsidRDefault="0051536E">
      <w:pPr>
        <w:numPr>
          <w:ilvl w:val="0"/>
          <w:numId w:val="2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766099" w:rsidRPr="0089535C" w:rsidRDefault="0051536E">
      <w:pPr>
        <w:numPr>
          <w:ilvl w:val="0"/>
          <w:numId w:val="2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9535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9535C">
        <w:rPr>
          <w:rFonts w:ascii="Times New Roman" w:hAnsi="Times New Roman"/>
          <w:color w:val="000000"/>
          <w:sz w:val="28"/>
        </w:rPr>
        <w:t xml:space="preserve">). 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766099" w:rsidRPr="0089535C" w:rsidRDefault="0051536E">
      <w:pPr>
        <w:numPr>
          <w:ilvl w:val="0"/>
          <w:numId w:val="2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66099" w:rsidRPr="0089535C" w:rsidRDefault="0051536E">
      <w:pPr>
        <w:numPr>
          <w:ilvl w:val="0"/>
          <w:numId w:val="2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66099" w:rsidRPr="0089535C" w:rsidRDefault="0051536E">
      <w:pPr>
        <w:numPr>
          <w:ilvl w:val="0"/>
          <w:numId w:val="2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766099" w:rsidRPr="0089535C" w:rsidRDefault="0051536E">
      <w:pPr>
        <w:numPr>
          <w:ilvl w:val="0"/>
          <w:numId w:val="2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89535C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89535C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766099" w:rsidRPr="0089535C" w:rsidRDefault="0051536E">
      <w:pPr>
        <w:numPr>
          <w:ilvl w:val="0"/>
          <w:numId w:val="2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66099" w:rsidRPr="0089535C" w:rsidRDefault="0051536E">
      <w:pPr>
        <w:numPr>
          <w:ilvl w:val="0"/>
          <w:numId w:val="2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66099" w:rsidRPr="0089535C" w:rsidRDefault="0051536E">
      <w:pPr>
        <w:numPr>
          <w:ilvl w:val="0"/>
          <w:numId w:val="2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66099" w:rsidRPr="0089535C" w:rsidRDefault="00766099">
      <w:pPr>
        <w:sectPr w:rsidR="00766099" w:rsidRPr="0089535C">
          <w:pgSz w:w="11906" w:h="16383"/>
          <w:pgMar w:top="1134" w:right="850" w:bottom="1134" w:left="1701" w:header="720" w:footer="720" w:gutter="0"/>
          <w:cols w:space="720"/>
        </w:sectPr>
      </w:pPr>
    </w:p>
    <w:p w:rsidR="00766099" w:rsidRPr="0089535C" w:rsidRDefault="0051536E">
      <w:pPr>
        <w:spacing w:after="0" w:line="264" w:lineRule="auto"/>
        <w:ind w:left="120"/>
        <w:jc w:val="both"/>
      </w:pPr>
      <w:bookmarkStart w:id="3" w:name="block-7866120"/>
      <w:bookmarkEnd w:id="2"/>
      <w:r w:rsidRPr="0089535C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766099" w:rsidRPr="0089535C" w:rsidRDefault="00766099">
      <w:pPr>
        <w:spacing w:after="0" w:line="264" w:lineRule="auto"/>
        <w:ind w:left="120"/>
        <w:jc w:val="both"/>
      </w:pP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9535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9535C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89535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9535C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766099" w:rsidRPr="0089535C" w:rsidRDefault="00766099">
      <w:pPr>
        <w:spacing w:after="0"/>
        <w:ind w:left="120"/>
      </w:pPr>
    </w:p>
    <w:p w:rsidR="00766099" w:rsidRPr="0089535C" w:rsidRDefault="0051536E">
      <w:pPr>
        <w:spacing w:after="0"/>
        <w:ind w:left="120"/>
      </w:pPr>
      <w:r w:rsidRPr="0089535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9535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9535C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66099" w:rsidRPr="0089535C" w:rsidRDefault="0051536E">
      <w:pPr>
        <w:numPr>
          <w:ilvl w:val="0"/>
          <w:numId w:val="2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66099" w:rsidRPr="0089535C" w:rsidRDefault="0051536E">
      <w:pPr>
        <w:numPr>
          <w:ilvl w:val="0"/>
          <w:numId w:val="2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66099" w:rsidRPr="0089535C" w:rsidRDefault="0051536E">
      <w:pPr>
        <w:numPr>
          <w:ilvl w:val="0"/>
          <w:numId w:val="2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766099" w:rsidRPr="0089535C" w:rsidRDefault="0051536E">
      <w:pPr>
        <w:numPr>
          <w:ilvl w:val="0"/>
          <w:numId w:val="2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66099" w:rsidRPr="0089535C" w:rsidRDefault="0051536E">
      <w:pPr>
        <w:numPr>
          <w:ilvl w:val="0"/>
          <w:numId w:val="2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66099" w:rsidRPr="0089535C" w:rsidRDefault="0051536E">
      <w:pPr>
        <w:numPr>
          <w:ilvl w:val="0"/>
          <w:numId w:val="27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66099" w:rsidRPr="0089535C" w:rsidRDefault="0051536E">
      <w:pPr>
        <w:numPr>
          <w:ilvl w:val="0"/>
          <w:numId w:val="27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66099" w:rsidRPr="0089535C" w:rsidRDefault="0051536E">
      <w:pPr>
        <w:numPr>
          <w:ilvl w:val="0"/>
          <w:numId w:val="27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66099" w:rsidRPr="0089535C" w:rsidRDefault="0051536E">
      <w:pPr>
        <w:numPr>
          <w:ilvl w:val="0"/>
          <w:numId w:val="28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9535C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66099" w:rsidRPr="0089535C" w:rsidRDefault="0051536E">
      <w:pPr>
        <w:numPr>
          <w:ilvl w:val="0"/>
          <w:numId w:val="28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766099" w:rsidRPr="0089535C" w:rsidRDefault="0051536E">
      <w:pPr>
        <w:numPr>
          <w:ilvl w:val="0"/>
          <w:numId w:val="29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66099" w:rsidRPr="0089535C" w:rsidRDefault="0051536E">
      <w:pPr>
        <w:numPr>
          <w:ilvl w:val="0"/>
          <w:numId w:val="29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66099" w:rsidRPr="0089535C" w:rsidRDefault="0051536E">
      <w:pPr>
        <w:numPr>
          <w:ilvl w:val="0"/>
          <w:numId w:val="30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66099" w:rsidRPr="0089535C" w:rsidRDefault="0051536E">
      <w:pPr>
        <w:numPr>
          <w:ilvl w:val="0"/>
          <w:numId w:val="31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66099" w:rsidRPr="0089535C" w:rsidRDefault="0051536E">
      <w:pPr>
        <w:numPr>
          <w:ilvl w:val="0"/>
          <w:numId w:val="32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766099" w:rsidRPr="0089535C" w:rsidRDefault="0051536E">
      <w:pPr>
        <w:numPr>
          <w:ilvl w:val="0"/>
          <w:numId w:val="32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66099" w:rsidRPr="0089535C" w:rsidRDefault="00766099">
      <w:pPr>
        <w:spacing w:after="0"/>
        <w:ind w:left="120"/>
      </w:pPr>
    </w:p>
    <w:p w:rsidR="00766099" w:rsidRPr="0089535C" w:rsidRDefault="0051536E">
      <w:pPr>
        <w:spacing w:after="0"/>
        <w:ind w:left="120"/>
      </w:pPr>
      <w:r w:rsidRPr="0089535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66099" w:rsidRPr="0089535C" w:rsidRDefault="0051536E">
      <w:pPr>
        <w:numPr>
          <w:ilvl w:val="0"/>
          <w:numId w:val="3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66099" w:rsidRPr="0089535C" w:rsidRDefault="0051536E">
      <w:pPr>
        <w:numPr>
          <w:ilvl w:val="0"/>
          <w:numId w:val="3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66099" w:rsidRPr="0089535C" w:rsidRDefault="0051536E">
      <w:pPr>
        <w:numPr>
          <w:ilvl w:val="0"/>
          <w:numId w:val="3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66099" w:rsidRPr="0089535C" w:rsidRDefault="0051536E">
      <w:pPr>
        <w:numPr>
          <w:ilvl w:val="0"/>
          <w:numId w:val="3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766099" w:rsidRPr="0089535C" w:rsidRDefault="0051536E">
      <w:pPr>
        <w:numPr>
          <w:ilvl w:val="0"/>
          <w:numId w:val="3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66099" w:rsidRPr="0089535C" w:rsidRDefault="0051536E">
      <w:pPr>
        <w:numPr>
          <w:ilvl w:val="0"/>
          <w:numId w:val="3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66099" w:rsidRPr="0089535C" w:rsidRDefault="0051536E">
      <w:pPr>
        <w:numPr>
          <w:ilvl w:val="0"/>
          <w:numId w:val="3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66099" w:rsidRPr="0089535C" w:rsidRDefault="0051536E">
      <w:pPr>
        <w:numPr>
          <w:ilvl w:val="0"/>
          <w:numId w:val="3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66099" w:rsidRPr="0089535C" w:rsidRDefault="0051536E">
      <w:pPr>
        <w:numPr>
          <w:ilvl w:val="0"/>
          <w:numId w:val="3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766099" w:rsidRPr="0089535C" w:rsidRDefault="0051536E">
      <w:pPr>
        <w:numPr>
          <w:ilvl w:val="0"/>
          <w:numId w:val="3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66099" w:rsidRPr="0089535C" w:rsidRDefault="0051536E">
      <w:pPr>
        <w:numPr>
          <w:ilvl w:val="0"/>
          <w:numId w:val="3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66099" w:rsidRPr="0089535C" w:rsidRDefault="0051536E">
      <w:pPr>
        <w:numPr>
          <w:ilvl w:val="0"/>
          <w:numId w:val="3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66099" w:rsidRPr="0089535C" w:rsidRDefault="0051536E">
      <w:pPr>
        <w:numPr>
          <w:ilvl w:val="0"/>
          <w:numId w:val="3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66099" w:rsidRPr="0089535C" w:rsidRDefault="0051536E">
      <w:pPr>
        <w:numPr>
          <w:ilvl w:val="0"/>
          <w:numId w:val="34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66099" w:rsidRPr="0089535C" w:rsidRDefault="0051536E">
      <w:pPr>
        <w:numPr>
          <w:ilvl w:val="0"/>
          <w:numId w:val="3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66099" w:rsidRPr="0089535C" w:rsidRDefault="0051536E">
      <w:pPr>
        <w:numPr>
          <w:ilvl w:val="0"/>
          <w:numId w:val="3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66099" w:rsidRPr="0089535C" w:rsidRDefault="0051536E">
      <w:pPr>
        <w:numPr>
          <w:ilvl w:val="0"/>
          <w:numId w:val="3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66099" w:rsidRPr="0089535C" w:rsidRDefault="0051536E">
      <w:pPr>
        <w:numPr>
          <w:ilvl w:val="0"/>
          <w:numId w:val="3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66099" w:rsidRDefault="0051536E">
      <w:pPr>
        <w:numPr>
          <w:ilvl w:val="0"/>
          <w:numId w:val="3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66099" w:rsidRPr="0089535C" w:rsidRDefault="0051536E">
      <w:pPr>
        <w:numPr>
          <w:ilvl w:val="0"/>
          <w:numId w:val="3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66099" w:rsidRPr="0089535C" w:rsidRDefault="0051536E">
      <w:pPr>
        <w:numPr>
          <w:ilvl w:val="0"/>
          <w:numId w:val="35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66099" w:rsidRPr="0089535C" w:rsidRDefault="0051536E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89535C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66099" w:rsidRPr="0089535C" w:rsidRDefault="0051536E">
      <w:pPr>
        <w:numPr>
          <w:ilvl w:val="0"/>
          <w:numId w:val="3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66099" w:rsidRPr="0089535C" w:rsidRDefault="0051536E">
      <w:pPr>
        <w:numPr>
          <w:ilvl w:val="0"/>
          <w:numId w:val="3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66099" w:rsidRPr="0089535C" w:rsidRDefault="0051536E">
      <w:pPr>
        <w:numPr>
          <w:ilvl w:val="0"/>
          <w:numId w:val="3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66099" w:rsidRPr="0089535C" w:rsidRDefault="0051536E">
      <w:pPr>
        <w:numPr>
          <w:ilvl w:val="0"/>
          <w:numId w:val="3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66099" w:rsidRPr="0089535C" w:rsidRDefault="0051536E">
      <w:pPr>
        <w:numPr>
          <w:ilvl w:val="0"/>
          <w:numId w:val="3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766099" w:rsidRPr="0089535C" w:rsidRDefault="0051536E">
      <w:pPr>
        <w:numPr>
          <w:ilvl w:val="0"/>
          <w:numId w:val="3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66099" w:rsidRPr="0089535C" w:rsidRDefault="0051536E">
      <w:pPr>
        <w:numPr>
          <w:ilvl w:val="0"/>
          <w:numId w:val="3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66099" w:rsidRPr="0089535C" w:rsidRDefault="0051536E">
      <w:pPr>
        <w:numPr>
          <w:ilvl w:val="0"/>
          <w:numId w:val="36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766099" w:rsidRPr="0089535C" w:rsidRDefault="0051536E">
      <w:pPr>
        <w:numPr>
          <w:ilvl w:val="0"/>
          <w:numId w:val="37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66099" w:rsidRPr="0089535C" w:rsidRDefault="0051536E">
      <w:pPr>
        <w:numPr>
          <w:ilvl w:val="0"/>
          <w:numId w:val="37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66099" w:rsidRPr="0089535C" w:rsidRDefault="0051536E">
      <w:pPr>
        <w:numPr>
          <w:ilvl w:val="0"/>
          <w:numId w:val="38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766099" w:rsidRPr="0089535C" w:rsidRDefault="0051536E">
      <w:pPr>
        <w:numPr>
          <w:ilvl w:val="0"/>
          <w:numId w:val="38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766099" w:rsidRPr="0089535C" w:rsidRDefault="0051536E">
      <w:pPr>
        <w:numPr>
          <w:ilvl w:val="0"/>
          <w:numId w:val="38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66099" w:rsidRPr="0089535C" w:rsidRDefault="0051536E">
      <w:pPr>
        <w:numPr>
          <w:ilvl w:val="0"/>
          <w:numId w:val="38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66099" w:rsidRPr="0089535C" w:rsidRDefault="0051536E">
      <w:pPr>
        <w:numPr>
          <w:ilvl w:val="0"/>
          <w:numId w:val="38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66099" w:rsidRPr="0089535C" w:rsidRDefault="0051536E">
      <w:pPr>
        <w:numPr>
          <w:ilvl w:val="0"/>
          <w:numId w:val="38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66099" w:rsidRDefault="005153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66099" w:rsidRPr="0089535C" w:rsidRDefault="0051536E">
      <w:pPr>
        <w:numPr>
          <w:ilvl w:val="0"/>
          <w:numId w:val="39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66099" w:rsidRPr="0089535C" w:rsidRDefault="0051536E">
      <w:pPr>
        <w:numPr>
          <w:ilvl w:val="0"/>
          <w:numId w:val="39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66099" w:rsidRPr="0089535C" w:rsidRDefault="0051536E">
      <w:pPr>
        <w:numPr>
          <w:ilvl w:val="0"/>
          <w:numId w:val="39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766099" w:rsidRPr="0089535C" w:rsidRDefault="0051536E">
      <w:pPr>
        <w:numPr>
          <w:ilvl w:val="0"/>
          <w:numId w:val="39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66099" w:rsidRPr="0089535C" w:rsidRDefault="0051536E">
      <w:pPr>
        <w:numPr>
          <w:ilvl w:val="0"/>
          <w:numId w:val="39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766099" w:rsidRPr="0089535C" w:rsidRDefault="00766099">
      <w:pPr>
        <w:spacing w:after="0"/>
        <w:ind w:left="120"/>
      </w:pPr>
    </w:p>
    <w:p w:rsidR="00766099" w:rsidRPr="0089535C" w:rsidRDefault="0051536E">
      <w:pPr>
        <w:spacing w:after="0"/>
        <w:ind w:left="120"/>
      </w:pPr>
      <w:r w:rsidRPr="0089535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66099" w:rsidRPr="0089535C" w:rsidRDefault="00766099" w:rsidP="00425A3B">
      <w:pPr>
        <w:spacing w:after="0" w:line="264" w:lineRule="auto"/>
        <w:jc w:val="both"/>
      </w:pPr>
    </w:p>
    <w:p w:rsidR="00766099" w:rsidRPr="0089535C" w:rsidRDefault="0051536E">
      <w:pPr>
        <w:spacing w:after="0" w:line="264" w:lineRule="auto"/>
        <w:ind w:left="120"/>
        <w:jc w:val="both"/>
      </w:pPr>
      <w:r w:rsidRPr="0089535C">
        <w:rPr>
          <w:rFonts w:ascii="Times New Roman" w:hAnsi="Times New Roman"/>
          <w:b/>
          <w:color w:val="000000"/>
          <w:sz w:val="28"/>
        </w:rPr>
        <w:t>4 КЛАСС</w:t>
      </w:r>
    </w:p>
    <w:p w:rsidR="00766099" w:rsidRPr="0089535C" w:rsidRDefault="0051536E">
      <w:pPr>
        <w:spacing w:after="0" w:line="264" w:lineRule="auto"/>
        <w:ind w:firstLine="600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89535C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89535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9535C">
        <w:rPr>
          <w:rFonts w:ascii="Times New Roman" w:hAnsi="Times New Roman"/>
          <w:color w:val="000000"/>
          <w:sz w:val="28"/>
        </w:rPr>
        <w:t xml:space="preserve"> научится: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766099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lastRenderedPageBreak/>
        <w:t xml:space="preserve">знать основные права и обязанности гражданина Российской Федерации;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66099" w:rsidRPr="0089535C" w:rsidRDefault="0051536E">
      <w:pPr>
        <w:numPr>
          <w:ilvl w:val="0"/>
          <w:numId w:val="43"/>
        </w:numPr>
        <w:spacing w:after="0" w:line="264" w:lineRule="auto"/>
        <w:jc w:val="both"/>
      </w:pPr>
      <w:r w:rsidRPr="0089535C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66099" w:rsidRPr="0089535C" w:rsidRDefault="00766099">
      <w:pPr>
        <w:sectPr w:rsidR="00766099" w:rsidRPr="0089535C">
          <w:pgSz w:w="11906" w:h="16383"/>
          <w:pgMar w:top="1134" w:right="850" w:bottom="1134" w:left="1701" w:header="720" w:footer="720" w:gutter="0"/>
          <w:cols w:space="720"/>
        </w:sectPr>
      </w:pPr>
    </w:p>
    <w:p w:rsidR="00766099" w:rsidRDefault="0051536E">
      <w:pPr>
        <w:spacing w:after="0"/>
        <w:ind w:left="120"/>
      </w:pPr>
      <w:bookmarkStart w:id="4" w:name="block-7866118"/>
      <w:bookmarkEnd w:id="3"/>
      <w:r w:rsidRPr="0089535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6099" w:rsidRDefault="005153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6609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099" w:rsidRDefault="00766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099" w:rsidRDefault="0076609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099" w:rsidRDefault="00766099"/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099" w:rsidRDefault="00766099"/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099" w:rsidRDefault="00766099"/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099" w:rsidRDefault="00766099"/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6099" w:rsidRDefault="00766099"/>
        </w:tc>
      </w:tr>
    </w:tbl>
    <w:p w:rsidR="00766099" w:rsidRDefault="00766099">
      <w:pPr>
        <w:sectPr w:rsidR="00766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099" w:rsidRDefault="00766099">
      <w:pPr>
        <w:sectPr w:rsidR="00766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099" w:rsidRPr="0089535C" w:rsidRDefault="0051536E">
      <w:pPr>
        <w:spacing w:after="0"/>
        <w:ind w:left="120"/>
      </w:pPr>
      <w:bookmarkStart w:id="5" w:name="block-7866123"/>
      <w:bookmarkEnd w:id="4"/>
      <w:r w:rsidRPr="0089535C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89535C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89535C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766099" w:rsidRDefault="00766099">
      <w:pPr>
        <w:sectPr w:rsidR="00766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EAC" w:rsidRDefault="00005EA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66099" w:rsidRDefault="005153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6609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099" w:rsidRDefault="00766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099" w:rsidRDefault="0076609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6099" w:rsidRDefault="00766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099" w:rsidRDefault="00766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6099" w:rsidRDefault="00766099"/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  <w:p w:rsidR="00425A3B" w:rsidRDefault="00425A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25A3B" w:rsidRPr="0089535C" w:rsidRDefault="00425A3B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  <w:p w:rsidR="00425A3B" w:rsidRDefault="00425A3B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  <w:p w:rsidR="00425A3B" w:rsidRPr="0089535C" w:rsidRDefault="00425A3B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89535C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89535C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89535C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89535C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766099" w:rsidRPr="0089535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535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  <w:p w:rsidR="00425A3B" w:rsidRPr="0089535C" w:rsidRDefault="00425A3B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  <w:p w:rsidR="00005EAC" w:rsidRPr="0089535C" w:rsidRDefault="00005EAC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6099" w:rsidRDefault="00766099">
            <w:pPr>
              <w:spacing w:after="0"/>
              <w:ind w:left="135"/>
            </w:pPr>
          </w:p>
        </w:tc>
      </w:tr>
      <w:tr w:rsidR="00766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099" w:rsidRPr="0089535C" w:rsidRDefault="0051536E">
            <w:pPr>
              <w:spacing w:after="0"/>
              <w:ind w:left="135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 w:rsidRPr="008953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6099" w:rsidRDefault="005153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6099" w:rsidRDefault="00766099"/>
        </w:tc>
      </w:tr>
    </w:tbl>
    <w:p w:rsidR="00766099" w:rsidRDefault="00766099">
      <w:pPr>
        <w:sectPr w:rsidR="00766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099" w:rsidRDefault="00766099">
      <w:pPr>
        <w:sectPr w:rsidR="007660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099" w:rsidRDefault="00766099">
      <w:pPr>
        <w:sectPr w:rsidR="0076609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7866121"/>
      <w:bookmarkEnd w:id="5"/>
    </w:p>
    <w:p w:rsidR="00766099" w:rsidRDefault="0051536E">
      <w:pPr>
        <w:spacing w:after="0"/>
        <w:ind w:left="120"/>
      </w:pPr>
      <w:bookmarkStart w:id="7" w:name="block-786612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6099" w:rsidRDefault="005153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29F7" w:rsidRDefault="0051536E" w:rsidP="007329F7">
      <w:pPr>
        <w:pStyle w:val="c60"/>
      </w:pPr>
      <w:r>
        <w:rPr>
          <w:color w:val="000000"/>
          <w:sz w:val="28"/>
        </w:rPr>
        <w:t>​‌‌​</w:t>
      </w:r>
      <w:r w:rsidR="007329F7" w:rsidRPr="007329F7">
        <w:rPr>
          <w:rStyle w:val="a4"/>
        </w:rPr>
        <w:t xml:space="preserve"> </w:t>
      </w:r>
      <w:r w:rsidR="007329F7">
        <w:rPr>
          <w:rStyle w:val="c5"/>
        </w:rPr>
        <w:t xml:space="preserve">Окружающий мир (в 2 частях), 4 класс/ Плешаков А.А., </w:t>
      </w:r>
      <w:proofErr w:type="spellStart"/>
      <w:r w:rsidR="007329F7">
        <w:rPr>
          <w:rStyle w:val="c5"/>
        </w:rPr>
        <w:t>Крючкова</w:t>
      </w:r>
      <w:proofErr w:type="spellEnd"/>
      <w:r w:rsidR="007329F7">
        <w:rPr>
          <w:rStyle w:val="c5"/>
        </w:rPr>
        <w:t xml:space="preserve"> Е.А., Акционерное общество «Издательство «Просвещение»‌​</w:t>
      </w:r>
    </w:p>
    <w:p w:rsidR="00766099" w:rsidRDefault="007329F7" w:rsidP="007329F7">
      <w:pPr>
        <w:pStyle w:val="c60"/>
      </w:pPr>
      <w:r>
        <w:rPr>
          <w:rStyle w:val="c5"/>
        </w:rPr>
        <w:t xml:space="preserve">​‌Рабочие тетради 1-4 </w:t>
      </w:r>
      <w:proofErr w:type="spellStart"/>
      <w:r>
        <w:rPr>
          <w:rStyle w:val="c5"/>
        </w:rPr>
        <w:t>кл</w:t>
      </w:r>
      <w:proofErr w:type="spellEnd"/>
      <w:r>
        <w:rPr>
          <w:rStyle w:val="c5"/>
        </w:rPr>
        <w:t xml:space="preserve"> </w:t>
      </w:r>
      <w:proofErr w:type="spellStart"/>
      <w:r>
        <w:rPr>
          <w:rStyle w:val="c5"/>
        </w:rPr>
        <w:t>А.А.Плешаков</w:t>
      </w:r>
      <w:proofErr w:type="spellEnd"/>
      <w:r>
        <w:rPr>
          <w:rStyle w:val="c5"/>
        </w:rPr>
        <w:t>‌</w:t>
      </w:r>
    </w:p>
    <w:p w:rsidR="00766099" w:rsidRDefault="0051536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29F7" w:rsidRDefault="007329F7">
      <w:pPr>
        <w:spacing w:after="0" w:line="480" w:lineRule="auto"/>
        <w:ind w:left="120"/>
      </w:pPr>
      <w:r>
        <w:rPr>
          <w:rStyle w:val="c5"/>
        </w:rPr>
        <w:t>Плешаков А. А. Окружающий мир. Рабочие программы. Предметная линия учебников системы</w:t>
      </w:r>
      <w:r>
        <w:br/>
      </w:r>
      <w:r>
        <w:rPr>
          <w:rStyle w:val="c5"/>
        </w:rPr>
        <w:t xml:space="preserve"> «Школа России». 1—4 классы: пособие для учителей </w:t>
      </w:r>
      <w:proofErr w:type="spellStart"/>
      <w:r>
        <w:rPr>
          <w:rStyle w:val="c5"/>
        </w:rPr>
        <w:t>общеобразоват</w:t>
      </w:r>
      <w:proofErr w:type="spellEnd"/>
      <w:r>
        <w:rPr>
          <w:rStyle w:val="c5"/>
        </w:rPr>
        <w:t>. организаций / А. А. Плешаков.</w:t>
      </w:r>
      <w:r>
        <w:rPr>
          <w:rStyle w:val="c5"/>
        </w:rPr>
        <w:t> — М.: Просвещение</w:t>
      </w:r>
    </w:p>
    <w:p w:rsidR="00766099" w:rsidRDefault="007329F7" w:rsidP="007329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bookmarkStart w:id="8" w:name="_GoBack"/>
      <w:bookmarkEnd w:id="8"/>
    </w:p>
    <w:p w:rsidR="00766099" w:rsidRPr="0089535C" w:rsidRDefault="0051536E">
      <w:pPr>
        <w:spacing w:after="0" w:line="480" w:lineRule="auto"/>
        <w:ind w:left="120"/>
      </w:pPr>
      <w:r w:rsidRPr="0089535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66099" w:rsidRDefault="005153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66099" w:rsidRDefault="007329F7">
      <w:pPr>
        <w:sectPr w:rsidR="0076609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Style w:val="c5"/>
        </w:rPr>
        <w:t xml:space="preserve">https://yandex.ru/video/ </w:t>
      </w:r>
      <w:r>
        <w:br/>
      </w:r>
      <w:r>
        <w:rPr>
          <w:rStyle w:val="c5"/>
        </w:rPr>
        <w:t> https://uchi.ru/teachers/hometasks</w:t>
      </w:r>
      <w:r>
        <w:br/>
      </w:r>
      <w:r>
        <w:rPr>
          <w:rStyle w:val="c5"/>
        </w:rPr>
        <w:t> https://resh.edu.ru/</w:t>
      </w:r>
      <w:r>
        <w:br/>
      </w:r>
      <w:r>
        <w:rPr>
          <w:rStyle w:val="c5"/>
        </w:rPr>
        <w:t> https://infourok.ru/</w:t>
      </w:r>
      <w:r>
        <w:br/>
      </w:r>
      <w:r>
        <w:rPr>
          <w:rStyle w:val="c5"/>
        </w:rPr>
        <w:t> https://uchitelya.com</w:t>
      </w:r>
      <w:r>
        <w:rPr>
          <w:rStyle w:val="c66"/>
        </w:rPr>
        <w:t>‌</w:t>
      </w:r>
      <w:r>
        <w:rPr>
          <w:rStyle w:val="c5"/>
        </w:rPr>
        <w:t>​</w:t>
      </w:r>
    </w:p>
    <w:bookmarkEnd w:id="7"/>
    <w:p w:rsidR="0051536E" w:rsidRDefault="0051536E"/>
    <w:sectPr w:rsidR="005153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EC"/>
    <w:multiLevelType w:val="multilevel"/>
    <w:tmpl w:val="95D20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D4E92"/>
    <w:multiLevelType w:val="multilevel"/>
    <w:tmpl w:val="14DCB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250EB"/>
    <w:multiLevelType w:val="multilevel"/>
    <w:tmpl w:val="2028F8F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A73CA"/>
    <w:multiLevelType w:val="multilevel"/>
    <w:tmpl w:val="A3661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54369"/>
    <w:multiLevelType w:val="multilevel"/>
    <w:tmpl w:val="8856A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27BDC"/>
    <w:multiLevelType w:val="multilevel"/>
    <w:tmpl w:val="DDD82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A7E29"/>
    <w:multiLevelType w:val="multilevel"/>
    <w:tmpl w:val="94669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22437E"/>
    <w:multiLevelType w:val="multilevel"/>
    <w:tmpl w:val="D0D2A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D62654"/>
    <w:multiLevelType w:val="multilevel"/>
    <w:tmpl w:val="386CD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5406F2"/>
    <w:multiLevelType w:val="multilevel"/>
    <w:tmpl w:val="3D1CB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D4547"/>
    <w:multiLevelType w:val="multilevel"/>
    <w:tmpl w:val="F850D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11731"/>
    <w:multiLevelType w:val="multilevel"/>
    <w:tmpl w:val="D902C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06218"/>
    <w:multiLevelType w:val="multilevel"/>
    <w:tmpl w:val="E3780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0326A"/>
    <w:multiLevelType w:val="multilevel"/>
    <w:tmpl w:val="A094D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326671"/>
    <w:multiLevelType w:val="multilevel"/>
    <w:tmpl w:val="AF12E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5938B1"/>
    <w:multiLevelType w:val="multilevel"/>
    <w:tmpl w:val="1CD6A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46241B"/>
    <w:multiLevelType w:val="multilevel"/>
    <w:tmpl w:val="9466B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147382"/>
    <w:multiLevelType w:val="multilevel"/>
    <w:tmpl w:val="06881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77A0B"/>
    <w:multiLevelType w:val="multilevel"/>
    <w:tmpl w:val="A10A6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24340"/>
    <w:multiLevelType w:val="multilevel"/>
    <w:tmpl w:val="40289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702BD"/>
    <w:multiLevelType w:val="multilevel"/>
    <w:tmpl w:val="5BEAA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775CB5"/>
    <w:multiLevelType w:val="multilevel"/>
    <w:tmpl w:val="CF627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5453C"/>
    <w:multiLevelType w:val="multilevel"/>
    <w:tmpl w:val="8D58D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AB4D12"/>
    <w:multiLevelType w:val="multilevel"/>
    <w:tmpl w:val="DD689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0F5778"/>
    <w:multiLevelType w:val="multilevel"/>
    <w:tmpl w:val="D85CE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CC3BE8"/>
    <w:multiLevelType w:val="multilevel"/>
    <w:tmpl w:val="09903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4579CD"/>
    <w:multiLevelType w:val="multilevel"/>
    <w:tmpl w:val="1084D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0D7334"/>
    <w:multiLevelType w:val="multilevel"/>
    <w:tmpl w:val="E7402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47D50"/>
    <w:multiLevelType w:val="multilevel"/>
    <w:tmpl w:val="8716D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6E7931"/>
    <w:multiLevelType w:val="multilevel"/>
    <w:tmpl w:val="40C8C5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D70FC4"/>
    <w:multiLevelType w:val="multilevel"/>
    <w:tmpl w:val="1966C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384ACB"/>
    <w:multiLevelType w:val="multilevel"/>
    <w:tmpl w:val="26168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0A2D9E"/>
    <w:multiLevelType w:val="multilevel"/>
    <w:tmpl w:val="A2A89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3F62FB"/>
    <w:multiLevelType w:val="multilevel"/>
    <w:tmpl w:val="EF04E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D53480"/>
    <w:multiLevelType w:val="multilevel"/>
    <w:tmpl w:val="8384B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F67B9"/>
    <w:multiLevelType w:val="multilevel"/>
    <w:tmpl w:val="EDE27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1452C5"/>
    <w:multiLevelType w:val="multilevel"/>
    <w:tmpl w:val="4DC4D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E97E96"/>
    <w:multiLevelType w:val="multilevel"/>
    <w:tmpl w:val="09E88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B63E05"/>
    <w:multiLevelType w:val="multilevel"/>
    <w:tmpl w:val="0088B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A451E2"/>
    <w:multiLevelType w:val="multilevel"/>
    <w:tmpl w:val="04C2F9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0A19D1"/>
    <w:multiLevelType w:val="multilevel"/>
    <w:tmpl w:val="14C88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6C7002"/>
    <w:multiLevelType w:val="multilevel"/>
    <w:tmpl w:val="767AB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6B0063"/>
    <w:multiLevelType w:val="multilevel"/>
    <w:tmpl w:val="F8E89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41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33"/>
  </w:num>
  <w:num w:numId="9">
    <w:abstractNumId w:val="34"/>
  </w:num>
  <w:num w:numId="10">
    <w:abstractNumId w:val="29"/>
  </w:num>
  <w:num w:numId="11">
    <w:abstractNumId w:val="20"/>
  </w:num>
  <w:num w:numId="12">
    <w:abstractNumId w:val="2"/>
  </w:num>
  <w:num w:numId="13">
    <w:abstractNumId w:val="17"/>
  </w:num>
  <w:num w:numId="14">
    <w:abstractNumId w:val="10"/>
  </w:num>
  <w:num w:numId="15">
    <w:abstractNumId w:val="18"/>
  </w:num>
  <w:num w:numId="16">
    <w:abstractNumId w:val="4"/>
  </w:num>
  <w:num w:numId="17">
    <w:abstractNumId w:val="40"/>
  </w:num>
  <w:num w:numId="18">
    <w:abstractNumId w:val="28"/>
  </w:num>
  <w:num w:numId="19">
    <w:abstractNumId w:val="31"/>
  </w:num>
  <w:num w:numId="20">
    <w:abstractNumId w:val="42"/>
  </w:num>
  <w:num w:numId="21">
    <w:abstractNumId w:val="23"/>
  </w:num>
  <w:num w:numId="22">
    <w:abstractNumId w:val="6"/>
  </w:num>
  <w:num w:numId="23">
    <w:abstractNumId w:val="21"/>
  </w:num>
  <w:num w:numId="24">
    <w:abstractNumId w:val="22"/>
  </w:num>
  <w:num w:numId="25">
    <w:abstractNumId w:val="1"/>
  </w:num>
  <w:num w:numId="26">
    <w:abstractNumId w:val="5"/>
  </w:num>
  <w:num w:numId="27">
    <w:abstractNumId w:val="19"/>
  </w:num>
  <w:num w:numId="28">
    <w:abstractNumId w:val="27"/>
  </w:num>
  <w:num w:numId="29">
    <w:abstractNumId w:val="26"/>
  </w:num>
  <w:num w:numId="30">
    <w:abstractNumId w:val="8"/>
  </w:num>
  <w:num w:numId="31">
    <w:abstractNumId w:val="24"/>
  </w:num>
  <w:num w:numId="32">
    <w:abstractNumId w:val="3"/>
  </w:num>
  <w:num w:numId="33">
    <w:abstractNumId w:val="7"/>
  </w:num>
  <w:num w:numId="34">
    <w:abstractNumId w:val="35"/>
  </w:num>
  <w:num w:numId="35">
    <w:abstractNumId w:val="15"/>
  </w:num>
  <w:num w:numId="36">
    <w:abstractNumId w:val="38"/>
  </w:num>
  <w:num w:numId="37">
    <w:abstractNumId w:val="37"/>
  </w:num>
  <w:num w:numId="38">
    <w:abstractNumId w:val="12"/>
  </w:num>
  <w:num w:numId="39">
    <w:abstractNumId w:val="9"/>
  </w:num>
  <w:num w:numId="40">
    <w:abstractNumId w:val="32"/>
  </w:num>
  <w:num w:numId="41">
    <w:abstractNumId w:val="36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99"/>
    <w:rsid w:val="00005EAC"/>
    <w:rsid w:val="00425A3B"/>
    <w:rsid w:val="004E3EA9"/>
    <w:rsid w:val="0051536E"/>
    <w:rsid w:val="0064091E"/>
    <w:rsid w:val="007329F7"/>
    <w:rsid w:val="00766099"/>
    <w:rsid w:val="0081688F"/>
    <w:rsid w:val="0089535C"/>
    <w:rsid w:val="00E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EAC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7329F7"/>
  </w:style>
  <w:style w:type="character" w:customStyle="1" w:styleId="c66">
    <w:name w:val="c66"/>
    <w:basedOn w:val="a0"/>
    <w:rsid w:val="007329F7"/>
  </w:style>
  <w:style w:type="paragraph" w:customStyle="1" w:styleId="c60">
    <w:name w:val="c60"/>
    <w:basedOn w:val="a"/>
    <w:rsid w:val="007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EAC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7329F7"/>
  </w:style>
  <w:style w:type="character" w:customStyle="1" w:styleId="c66">
    <w:name w:val="c66"/>
    <w:basedOn w:val="a0"/>
    <w:rsid w:val="007329F7"/>
  </w:style>
  <w:style w:type="paragraph" w:customStyle="1" w:styleId="c60">
    <w:name w:val="c60"/>
    <w:basedOn w:val="a"/>
    <w:rsid w:val="0073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6306" TargetMode="External"/><Relationship Id="rId39" Type="http://schemas.openxmlformats.org/officeDocument/2006/relationships/hyperlink" Target="https://m.edsoo.ru/f8419c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1580c" TargetMode="External"/><Relationship Id="rId34" Type="http://schemas.openxmlformats.org/officeDocument/2006/relationships/hyperlink" Target="https://m.edsoo.ru/f8417d1e" TargetMode="External"/><Relationship Id="rId42" Type="http://schemas.openxmlformats.org/officeDocument/2006/relationships/hyperlink" Target="https://m.edsoo.ru/f841b4aa" TargetMode="External"/><Relationship Id="rId47" Type="http://schemas.openxmlformats.org/officeDocument/2006/relationships/hyperlink" Target="https://m.edsoo.ru/f841d188" TargetMode="External"/><Relationship Id="rId50" Type="http://schemas.openxmlformats.org/officeDocument/2006/relationships/hyperlink" Target="https://m.edsoo.ru/f841dc50" TargetMode="Externa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f8415f50" TargetMode="External"/><Relationship Id="rId33" Type="http://schemas.openxmlformats.org/officeDocument/2006/relationships/hyperlink" Target="https://m.edsoo.ru/f8417b34" TargetMode="External"/><Relationship Id="rId38" Type="http://schemas.openxmlformats.org/officeDocument/2006/relationships/hyperlink" Target="https://m.edsoo.ru/f8417526" TargetMode="External"/><Relationship Id="rId46" Type="http://schemas.openxmlformats.org/officeDocument/2006/relationships/hyperlink" Target="https://m.edsoo.ru/f841da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d1c" TargetMode="External"/><Relationship Id="rId20" Type="http://schemas.openxmlformats.org/officeDocument/2006/relationships/hyperlink" Target="https://m.edsoo.ru/f8415b9a" TargetMode="External"/><Relationship Id="rId29" Type="http://schemas.openxmlformats.org/officeDocument/2006/relationships/hyperlink" Target="https://m.edsoo.ru/f8416996" TargetMode="External"/><Relationship Id="rId41" Type="http://schemas.openxmlformats.org/officeDocument/2006/relationships/hyperlink" Target="https://m.edsoo.ru/f841b2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da2" TargetMode="External"/><Relationship Id="rId32" Type="http://schemas.openxmlformats.org/officeDocument/2006/relationships/hyperlink" Target="https://m.edsoo.ru/f8416fae" TargetMode="External"/><Relationship Id="rId37" Type="http://schemas.openxmlformats.org/officeDocument/2006/relationships/hyperlink" Target="https://m.edsoo.ru/f84185ac" TargetMode="External"/><Relationship Id="rId40" Type="http://schemas.openxmlformats.org/officeDocument/2006/relationships/hyperlink" Target="https://m.edsoo.ru/f8419894" TargetMode="External"/><Relationship Id="rId45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6180" TargetMode="External"/><Relationship Id="rId36" Type="http://schemas.openxmlformats.org/officeDocument/2006/relationships/hyperlink" Target="https://m.edsoo.ru/f84181ce" TargetMode="External"/><Relationship Id="rId49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118" TargetMode="External"/><Relationship Id="rId31" Type="http://schemas.openxmlformats.org/officeDocument/2006/relationships/hyperlink" Target="https://m.edsoo.ru/f8416cfc" TargetMode="External"/><Relationship Id="rId44" Type="http://schemas.openxmlformats.org/officeDocument/2006/relationships/hyperlink" Target="https://m.edsoo.ru/f841c80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f84164be" TargetMode="External"/><Relationship Id="rId30" Type="http://schemas.openxmlformats.org/officeDocument/2006/relationships/hyperlink" Target="https://m.edsoo.ru/f8416b58" TargetMode="External"/><Relationship Id="rId35" Type="http://schemas.openxmlformats.org/officeDocument/2006/relationships/hyperlink" Target="https://m.edsoo.ru/f8417f08" TargetMode="External"/><Relationship Id="rId43" Type="http://schemas.openxmlformats.org/officeDocument/2006/relationships/hyperlink" Target="https://m.edsoo.ru/f841c56c" TargetMode="External"/><Relationship Id="rId48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2023-10-16T19:23:00Z</cp:lastPrinted>
  <dcterms:created xsi:type="dcterms:W3CDTF">2023-09-06T06:29:00Z</dcterms:created>
  <dcterms:modified xsi:type="dcterms:W3CDTF">2023-11-27T12:15:00Z</dcterms:modified>
</cp:coreProperties>
</file>